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F8" w:rsidRPr="00A8655D" w:rsidRDefault="00A8655D" w:rsidP="007D22F8">
      <w:pPr>
        <w:spacing w:line="360" w:lineRule="auto"/>
        <w:rPr>
          <w:sz w:val="30"/>
          <w:szCs w:val="30"/>
        </w:rPr>
      </w:pPr>
      <w:r w:rsidRPr="00A8655D">
        <w:rPr>
          <w:rFonts w:hint="eastAsia"/>
          <w:sz w:val="30"/>
          <w:szCs w:val="30"/>
        </w:rPr>
        <w:t>附件</w:t>
      </w:r>
      <w:r w:rsidRPr="00A8655D">
        <w:rPr>
          <w:rFonts w:hint="eastAsia"/>
          <w:sz w:val="30"/>
          <w:szCs w:val="30"/>
        </w:rPr>
        <w:t>5</w:t>
      </w:r>
    </w:p>
    <w:p w:rsidR="007D22F8" w:rsidRPr="00590CA5" w:rsidRDefault="009C1AE7" w:rsidP="00590CA5">
      <w:pPr>
        <w:spacing w:line="360" w:lineRule="auto"/>
        <w:jc w:val="center"/>
        <w:rPr>
          <w:b/>
          <w:sz w:val="28"/>
          <w:szCs w:val="28"/>
        </w:rPr>
      </w:pPr>
      <w:r w:rsidRPr="00590CA5">
        <w:rPr>
          <w:b/>
          <w:sz w:val="28"/>
          <w:szCs w:val="28"/>
        </w:rPr>
        <w:t>西南大学校外实习单位信息统计表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1383"/>
        <w:gridCol w:w="1383"/>
        <w:gridCol w:w="1383"/>
        <w:gridCol w:w="1383"/>
      </w:tblGrid>
      <w:tr w:rsidR="009C1AE7" w:rsidRPr="0027723D" w:rsidTr="0027723D">
        <w:tc>
          <w:tcPr>
            <w:tcW w:w="704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序号</w:t>
            </w:r>
          </w:p>
        </w:tc>
        <w:tc>
          <w:tcPr>
            <w:tcW w:w="2060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实习单位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联系人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职务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接受实习学生数</w:t>
            </w: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60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60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60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060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060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590CA5" w:rsidRPr="0027723D" w:rsidTr="0027723D">
        <w:tc>
          <w:tcPr>
            <w:tcW w:w="704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60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590CA5" w:rsidRPr="0027723D" w:rsidRDefault="00590CA5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  <w:tr w:rsidR="00961946" w:rsidRPr="0027723D" w:rsidTr="0027723D">
        <w:tc>
          <w:tcPr>
            <w:tcW w:w="704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2060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Default="00961946" w:rsidP="007D22F8">
            <w:pPr>
              <w:spacing w:line="360" w:lineRule="auto"/>
              <w:rPr>
                <w:szCs w:val="21"/>
              </w:rPr>
            </w:pPr>
          </w:p>
        </w:tc>
        <w:tc>
          <w:tcPr>
            <w:tcW w:w="1383" w:type="dxa"/>
          </w:tcPr>
          <w:p w:rsidR="00961946" w:rsidRPr="0027723D" w:rsidRDefault="00961946" w:rsidP="007D22F8">
            <w:pPr>
              <w:spacing w:line="360" w:lineRule="auto"/>
              <w:rPr>
                <w:szCs w:val="21"/>
              </w:rPr>
            </w:pPr>
          </w:p>
        </w:tc>
      </w:tr>
    </w:tbl>
    <w:p w:rsidR="009C1AE7" w:rsidRPr="007D22F8" w:rsidRDefault="009C1AE7" w:rsidP="007D22F8">
      <w:pPr>
        <w:spacing w:line="360" w:lineRule="auto"/>
        <w:rPr>
          <w:sz w:val="24"/>
          <w:szCs w:val="24"/>
        </w:rPr>
      </w:pPr>
    </w:p>
    <w:sectPr w:rsidR="009C1AE7" w:rsidRPr="007D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DC" w:rsidRDefault="006929DC" w:rsidP="00DE7743">
      <w:r>
        <w:separator/>
      </w:r>
    </w:p>
  </w:endnote>
  <w:endnote w:type="continuationSeparator" w:id="0">
    <w:p w:rsidR="006929DC" w:rsidRDefault="006929DC" w:rsidP="00D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DC" w:rsidRDefault="006929DC" w:rsidP="00DE7743">
      <w:r>
        <w:separator/>
      </w:r>
    </w:p>
  </w:footnote>
  <w:footnote w:type="continuationSeparator" w:id="0">
    <w:p w:rsidR="006929DC" w:rsidRDefault="006929DC" w:rsidP="00DE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575"/>
    <w:multiLevelType w:val="hybridMultilevel"/>
    <w:tmpl w:val="D3B67432"/>
    <w:lvl w:ilvl="0" w:tplc="9EF0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12EA9"/>
    <w:multiLevelType w:val="hybridMultilevel"/>
    <w:tmpl w:val="39003C72"/>
    <w:lvl w:ilvl="0" w:tplc="480A22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E44CA2"/>
    <w:multiLevelType w:val="hybridMultilevel"/>
    <w:tmpl w:val="3614E542"/>
    <w:lvl w:ilvl="0" w:tplc="0ACC764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837B3F"/>
    <w:multiLevelType w:val="hybridMultilevel"/>
    <w:tmpl w:val="0C568ACA"/>
    <w:lvl w:ilvl="0" w:tplc="1EF873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7B0DC9"/>
    <w:multiLevelType w:val="hybridMultilevel"/>
    <w:tmpl w:val="F12E3450"/>
    <w:lvl w:ilvl="0" w:tplc="F0441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41602"/>
    <w:multiLevelType w:val="hybridMultilevel"/>
    <w:tmpl w:val="5AB06766"/>
    <w:lvl w:ilvl="0" w:tplc="C9403F2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44AF7"/>
    <w:multiLevelType w:val="hybridMultilevel"/>
    <w:tmpl w:val="FEE6504A"/>
    <w:lvl w:ilvl="0" w:tplc="016E28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6D3CEB"/>
    <w:multiLevelType w:val="hybridMultilevel"/>
    <w:tmpl w:val="3CB68A1E"/>
    <w:lvl w:ilvl="0" w:tplc="F1780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0A6F04"/>
    <w:rsid w:val="0027723D"/>
    <w:rsid w:val="002D7957"/>
    <w:rsid w:val="00326217"/>
    <w:rsid w:val="003C39FA"/>
    <w:rsid w:val="00464308"/>
    <w:rsid w:val="00590CA5"/>
    <w:rsid w:val="00605524"/>
    <w:rsid w:val="00652B66"/>
    <w:rsid w:val="006929DC"/>
    <w:rsid w:val="006950DE"/>
    <w:rsid w:val="007D22F8"/>
    <w:rsid w:val="007E4D1B"/>
    <w:rsid w:val="007F2DE6"/>
    <w:rsid w:val="008077A6"/>
    <w:rsid w:val="00884B8E"/>
    <w:rsid w:val="008C051A"/>
    <w:rsid w:val="00956E27"/>
    <w:rsid w:val="00961104"/>
    <w:rsid w:val="00961946"/>
    <w:rsid w:val="009C1AE7"/>
    <w:rsid w:val="00A16B48"/>
    <w:rsid w:val="00A5492F"/>
    <w:rsid w:val="00A8655D"/>
    <w:rsid w:val="00AF1206"/>
    <w:rsid w:val="00B72A62"/>
    <w:rsid w:val="00BA3BA7"/>
    <w:rsid w:val="00BD5D8D"/>
    <w:rsid w:val="00BE343A"/>
    <w:rsid w:val="00BE71F6"/>
    <w:rsid w:val="00CD6C8C"/>
    <w:rsid w:val="00D25F5A"/>
    <w:rsid w:val="00D40B7F"/>
    <w:rsid w:val="00DE7743"/>
    <w:rsid w:val="00DE7983"/>
    <w:rsid w:val="00E01BED"/>
    <w:rsid w:val="00E51BDC"/>
    <w:rsid w:val="00EA549B"/>
    <w:rsid w:val="00EC6DF4"/>
    <w:rsid w:val="00ED7E0B"/>
    <w:rsid w:val="00F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3B6FE"/>
  <w15:chartTrackingRefBased/>
  <w15:docId w15:val="{CF9A0E12-9775-4BD5-BD35-ECCE98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9B"/>
    <w:pPr>
      <w:ind w:firstLineChars="200" w:firstLine="420"/>
    </w:pPr>
  </w:style>
  <w:style w:type="table" w:styleId="a4">
    <w:name w:val="Table Grid"/>
    <w:basedOn w:val="a1"/>
    <w:uiPriority w:val="39"/>
    <w:rsid w:val="00EA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D22F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D22F8"/>
  </w:style>
  <w:style w:type="paragraph" w:styleId="a7">
    <w:name w:val="header"/>
    <w:basedOn w:val="a"/>
    <w:link w:val="a8"/>
    <w:uiPriority w:val="99"/>
    <w:unhideWhenUsed/>
    <w:rsid w:val="00DE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77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7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风轻无痕</cp:lastModifiedBy>
  <cp:revision>31</cp:revision>
  <dcterms:created xsi:type="dcterms:W3CDTF">2020-12-27T07:01:00Z</dcterms:created>
  <dcterms:modified xsi:type="dcterms:W3CDTF">2021-12-29T07:44:00Z</dcterms:modified>
</cp:coreProperties>
</file>