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D7F56" w14:textId="7E21EE5B" w:rsidR="00081430" w:rsidRPr="00641AC3" w:rsidRDefault="00081430" w:rsidP="00081430">
      <w:pPr>
        <w:spacing w:line="600" w:lineRule="exact"/>
        <w:rPr>
          <w:rFonts w:ascii="黑体" w:eastAsia="黑体" w:hAnsi="黑体" w:cs="Times New Roman"/>
          <w:bCs/>
          <w:color w:val="000000"/>
          <w:sz w:val="32"/>
          <w:szCs w:val="32"/>
        </w:rPr>
      </w:pPr>
      <w:r w:rsidRPr="00641AC3">
        <w:rPr>
          <w:rFonts w:ascii="黑体" w:eastAsia="黑体" w:hAnsi="黑体" w:cs="Times New Roman"/>
          <w:bCs/>
          <w:color w:val="000000"/>
          <w:sz w:val="32"/>
          <w:szCs w:val="32"/>
        </w:rPr>
        <w:t>附件2</w:t>
      </w:r>
    </w:p>
    <w:p w14:paraId="7B1ACA6C" w14:textId="76C204E1" w:rsidR="00081430" w:rsidRPr="00081430" w:rsidRDefault="00081430" w:rsidP="00081430">
      <w:pPr>
        <w:widowControl/>
        <w:spacing w:line="600" w:lineRule="exact"/>
        <w:jc w:val="center"/>
        <w:rPr>
          <w:rFonts w:ascii="方正小标宋_GBK" w:eastAsia="方正小标宋_GBK" w:hAnsi="Times New Roman" w:cs="Times New Roman"/>
          <w:color w:val="000000"/>
          <w:kern w:val="0"/>
          <w:sz w:val="32"/>
          <w:szCs w:val="32"/>
          <w:lang w:val="zh-TW" w:eastAsia="zh-TW"/>
        </w:rPr>
      </w:pPr>
      <w:r>
        <w:rPr>
          <w:rFonts w:ascii="方正小标宋_GBK" w:eastAsia="方正小标宋_GBK" w:hAnsi="Times New Roman" w:cs="Times New Roman" w:hint="eastAsia"/>
          <w:bCs/>
          <w:color w:val="000000"/>
          <w:sz w:val="36"/>
          <w:szCs w:val="36"/>
          <w:lang w:val="zh-TW"/>
        </w:rPr>
        <w:t>西南大学</w:t>
      </w:r>
      <w:r w:rsidRPr="00081430">
        <w:rPr>
          <w:rFonts w:ascii="方正小标宋_GBK" w:eastAsia="方正小标宋_GBK" w:hAnsi="Times New Roman" w:cs="Times New Roman" w:hint="eastAsia"/>
          <w:bCs/>
          <w:color w:val="000000"/>
          <w:sz w:val="36"/>
          <w:szCs w:val="36"/>
          <w:lang w:val="zh-TW" w:eastAsia="zh-TW"/>
        </w:rPr>
        <w:t>教师教学创新大赛</w:t>
      </w:r>
      <w:r w:rsidRPr="00081430">
        <w:rPr>
          <w:rFonts w:ascii="方正小标宋_GBK" w:eastAsia="方正小标宋_GBK" w:hAnsi="Times New Roman" w:cs="Times New Roman" w:hint="eastAsia"/>
          <w:bCs/>
          <w:color w:val="000000"/>
          <w:sz w:val="36"/>
          <w:szCs w:val="36"/>
          <w:lang w:val="zh-TW"/>
        </w:rPr>
        <w:t>参赛</w:t>
      </w:r>
      <w:r w:rsidRPr="00081430">
        <w:rPr>
          <w:rFonts w:ascii="方正小标宋_GBK" w:eastAsia="方正小标宋_GBK" w:hAnsi="Times New Roman" w:cs="Times New Roman" w:hint="eastAsia"/>
          <w:bCs/>
          <w:color w:val="000000"/>
          <w:sz w:val="36"/>
          <w:szCs w:val="36"/>
          <w:lang w:val="zh-TW" w:eastAsia="zh-TW"/>
        </w:rPr>
        <w:t>教师汇总表</w:t>
      </w:r>
    </w:p>
    <w:p w14:paraId="4DD49CAD" w14:textId="4FB8D995" w:rsidR="00081430" w:rsidRPr="00081430" w:rsidRDefault="00081430" w:rsidP="00081430">
      <w:pPr>
        <w:widowControl/>
        <w:spacing w:line="600" w:lineRule="exact"/>
        <w:jc w:val="left"/>
        <w:rPr>
          <w:rFonts w:ascii="Times New Roman" w:eastAsia="方正小标宋简体" w:hAnsi="Times New Roman" w:cs="Times New Roman"/>
          <w:b/>
          <w:bCs/>
          <w:color w:val="000000"/>
          <w:kern w:val="0"/>
          <w:sz w:val="32"/>
          <w:szCs w:val="32"/>
          <w:u w:val="single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eastAsia="zh-TW"/>
        </w:rPr>
        <w:t>学院</w:t>
      </w:r>
      <w:r w:rsidRPr="0008143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名称：</w:t>
      </w:r>
      <w:r w:rsidRPr="00081430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u w:val="single"/>
        </w:rPr>
        <w:t xml:space="preserve">               </w:t>
      </w:r>
      <w:r w:rsidRPr="0008143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（盖章）</w:t>
      </w:r>
      <w:r w:rsidRPr="0008143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   </w:t>
      </w:r>
      <w:r w:rsidRPr="0008143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填表人：</w:t>
      </w:r>
      <w:r w:rsidRPr="00081430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u w:val="single"/>
        </w:rPr>
        <w:t xml:space="preserve">             </w:t>
      </w:r>
      <w:r w:rsidRPr="0008143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  </w:t>
      </w:r>
      <w:r w:rsidRPr="0008143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联系方式：</w:t>
      </w:r>
      <w:r w:rsidRPr="00081430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u w:val="single"/>
        </w:rPr>
        <w:t xml:space="preserve">             </w:t>
      </w:r>
    </w:p>
    <w:tbl>
      <w:tblPr>
        <w:tblW w:w="12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3"/>
        <w:gridCol w:w="1507"/>
        <w:gridCol w:w="728"/>
        <w:gridCol w:w="1215"/>
        <w:gridCol w:w="3133"/>
        <w:gridCol w:w="2127"/>
        <w:gridCol w:w="1701"/>
        <w:gridCol w:w="992"/>
      </w:tblGrid>
      <w:tr w:rsidR="00081430" w:rsidRPr="00081430" w14:paraId="447B53EF" w14:textId="77777777" w:rsidTr="009A2224">
        <w:trPr>
          <w:trHeight w:hRule="exact" w:val="1598"/>
          <w:jc w:val="center"/>
        </w:trPr>
        <w:tc>
          <w:tcPr>
            <w:tcW w:w="783" w:type="dxa"/>
            <w:vAlign w:val="center"/>
          </w:tcPr>
          <w:p w14:paraId="708B7408" w14:textId="77777777" w:rsidR="00081430" w:rsidRPr="00081430" w:rsidRDefault="00081430" w:rsidP="00081430">
            <w:pPr>
              <w:widowControl/>
              <w:spacing w:line="60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081430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07" w:type="dxa"/>
            <w:vAlign w:val="center"/>
          </w:tcPr>
          <w:p w14:paraId="30EF5948" w14:textId="77777777" w:rsidR="00081430" w:rsidRPr="00081430" w:rsidRDefault="00081430" w:rsidP="00081430">
            <w:pPr>
              <w:widowControl/>
              <w:spacing w:line="60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081430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28" w:type="dxa"/>
            <w:vAlign w:val="center"/>
          </w:tcPr>
          <w:p w14:paraId="6940FB17" w14:textId="77777777" w:rsidR="00081430" w:rsidRPr="00081430" w:rsidRDefault="00081430" w:rsidP="00081430">
            <w:pPr>
              <w:widowControl/>
              <w:spacing w:line="60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081430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15" w:type="dxa"/>
            <w:vAlign w:val="center"/>
          </w:tcPr>
          <w:p w14:paraId="7CED9CAF" w14:textId="77777777" w:rsidR="00081430" w:rsidRPr="00081430" w:rsidRDefault="00081430" w:rsidP="00081430">
            <w:pPr>
              <w:widowControl/>
              <w:spacing w:line="60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081430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3133" w:type="dxa"/>
            <w:vAlign w:val="center"/>
          </w:tcPr>
          <w:p w14:paraId="42A0E507" w14:textId="77777777" w:rsidR="00081430" w:rsidRPr="00081430" w:rsidRDefault="00081430" w:rsidP="00081430">
            <w:pPr>
              <w:widowControl/>
              <w:spacing w:line="60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081430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127" w:type="dxa"/>
            <w:vAlign w:val="center"/>
          </w:tcPr>
          <w:p w14:paraId="3C47885B" w14:textId="77777777" w:rsidR="00081430" w:rsidRDefault="009A2224" w:rsidP="00081430">
            <w:pPr>
              <w:widowControl/>
              <w:spacing w:line="60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参赛组别</w:t>
            </w:r>
          </w:p>
          <w:p w14:paraId="73889E15" w14:textId="1C7BD9A4" w:rsidR="009A2224" w:rsidRPr="009A2224" w:rsidRDefault="009A2224" w:rsidP="00081430">
            <w:pPr>
              <w:widowControl/>
              <w:spacing w:line="600" w:lineRule="exact"/>
              <w:jc w:val="center"/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13"/>
                <w:szCs w:val="13"/>
              </w:rPr>
            </w:pPr>
            <w:r w:rsidRPr="009A2224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13"/>
                <w:szCs w:val="13"/>
              </w:rPr>
              <w:t>（正高、副高、中级及以下）</w:t>
            </w:r>
          </w:p>
        </w:tc>
        <w:tc>
          <w:tcPr>
            <w:tcW w:w="1701" w:type="dxa"/>
            <w:vAlign w:val="center"/>
          </w:tcPr>
          <w:p w14:paraId="4786DDC0" w14:textId="77777777" w:rsidR="00081430" w:rsidRPr="00081430" w:rsidRDefault="00081430" w:rsidP="00081430">
            <w:pPr>
              <w:widowControl/>
              <w:spacing w:line="60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081430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992" w:type="dxa"/>
            <w:vAlign w:val="center"/>
          </w:tcPr>
          <w:p w14:paraId="1BF5EC6A" w14:textId="77777777" w:rsidR="00081430" w:rsidRPr="00081430" w:rsidRDefault="00081430" w:rsidP="00081430">
            <w:pPr>
              <w:widowControl/>
              <w:spacing w:line="60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081430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081430" w:rsidRPr="00081430" w14:paraId="450AA9AA" w14:textId="77777777" w:rsidTr="00081430">
        <w:trPr>
          <w:trHeight w:hRule="exact" w:val="737"/>
          <w:jc w:val="center"/>
        </w:trPr>
        <w:tc>
          <w:tcPr>
            <w:tcW w:w="783" w:type="dxa"/>
            <w:vAlign w:val="center"/>
          </w:tcPr>
          <w:p w14:paraId="4A4FBEDB" w14:textId="77777777" w:rsidR="00081430" w:rsidRPr="00081430" w:rsidRDefault="00081430" w:rsidP="00081430">
            <w:pPr>
              <w:widowControl/>
              <w:spacing w:line="6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8143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07" w:type="dxa"/>
            <w:vAlign w:val="center"/>
          </w:tcPr>
          <w:p w14:paraId="7059B8E3" w14:textId="77777777" w:rsidR="00081430" w:rsidRPr="00081430" w:rsidRDefault="00081430" w:rsidP="00081430">
            <w:pPr>
              <w:widowControl/>
              <w:spacing w:line="6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728" w:type="dxa"/>
            <w:vAlign w:val="center"/>
          </w:tcPr>
          <w:p w14:paraId="3D16DACB" w14:textId="77777777" w:rsidR="00081430" w:rsidRPr="00081430" w:rsidRDefault="00081430" w:rsidP="00081430">
            <w:pPr>
              <w:widowControl/>
              <w:spacing w:line="6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215" w:type="dxa"/>
            <w:vAlign w:val="center"/>
          </w:tcPr>
          <w:p w14:paraId="30D4812D" w14:textId="77777777" w:rsidR="00081430" w:rsidRPr="00081430" w:rsidRDefault="00081430" w:rsidP="00081430">
            <w:pPr>
              <w:widowControl/>
              <w:spacing w:line="6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3133" w:type="dxa"/>
            <w:vAlign w:val="center"/>
          </w:tcPr>
          <w:p w14:paraId="636C769C" w14:textId="77777777" w:rsidR="00081430" w:rsidRPr="00081430" w:rsidRDefault="00081430" w:rsidP="00081430">
            <w:pPr>
              <w:widowControl/>
              <w:spacing w:line="6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530F21A7" w14:textId="77777777" w:rsidR="00081430" w:rsidRPr="00081430" w:rsidRDefault="00081430" w:rsidP="00081430">
            <w:pPr>
              <w:widowControl/>
              <w:spacing w:line="6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1812F965" w14:textId="77777777" w:rsidR="00081430" w:rsidRPr="00081430" w:rsidRDefault="00081430" w:rsidP="00081430">
            <w:pPr>
              <w:widowControl/>
              <w:spacing w:line="6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Align w:val="center"/>
          </w:tcPr>
          <w:p w14:paraId="2AF646E6" w14:textId="77777777" w:rsidR="00081430" w:rsidRPr="00081430" w:rsidRDefault="00081430" w:rsidP="00081430">
            <w:pPr>
              <w:widowControl/>
              <w:spacing w:line="6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</w:pPr>
          </w:p>
        </w:tc>
      </w:tr>
      <w:tr w:rsidR="00081430" w:rsidRPr="00081430" w14:paraId="5085D67B" w14:textId="77777777" w:rsidTr="00081430">
        <w:trPr>
          <w:trHeight w:hRule="exact" w:val="737"/>
          <w:jc w:val="center"/>
        </w:trPr>
        <w:tc>
          <w:tcPr>
            <w:tcW w:w="783" w:type="dxa"/>
            <w:vAlign w:val="center"/>
          </w:tcPr>
          <w:p w14:paraId="451BBCDE" w14:textId="77777777" w:rsidR="00081430" w:rsidRPr="00081430" w:rsidRDefault="00081430" w:rsidP="00081430">
            <w:pPr>
              <w:widowControl/>
              <w:spacing w:line="6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8143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07" w:type="dxa"/>
            <w:vAlign w:val="center"/>
          </w:tcPr>
          <w:p w14:paraId="54296FE2" w14:textId="77777777" w:rsidR="00081430" w:rsidRPr="00081430" w:rsidRDefault="00081430" w:rsidP="00081430">
            <w:pPr>
              <w:widowControl/>
              <w:spacing w:line="6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728" w:type="dxa"/>
            <w:vAlign w:val="center"/>
          </w:tcPr>
          <w:p w14:paraId="54B605C5" w14:textId="77777777" w:rsidR="00081430" w:rsidRPr="00081430" w:rsidRDefault="00081430" w:rsidP="00081430">
            <w:pPr>
              <w:widowControl/>
              <w:spacing w:line="6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215" w:type="dxa"/>
            <w:vAlign w:val="center"/>
          </w:tcPr>
          <w:p w14:paraId="66083A25" w14:textId="77777777" w:rsidR="00081430" w:rsidRPr="00081430" w:rsidRDefault="00081430" w:rsidP="00081430">
            <w:pPr>
              <w:widowControl/>
              <w:spacing w:line="6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3133" w:type="dxa"/>
            <w:vAlign w:val="center"/>
          </w:tcPr>
          <w:p w14:paraId="64AB86A4" w14:textId="77777777" w:rsidR="00081430" w:rsidRPr="00081430" w:rsidRDefault="00081430" w:rsidP="00081430">
            <w:pPr>
              <w:widowControl/>
              <w:spacing w:line="6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23591C52" w14:textId="77777777" w:rsidR="00081430" w:rsidRPr="00081430" w:rsidRDefault="00081430" w:rsidP="00081430">
            <w:pPr>
              <w:widowControl/>
              <w:spacing w:line="6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172B0994" w14:textId="77777777" w:rsidR="00081430" w:rsidRPr="00081430" w:rsidRDefault="00081430" w:rsidP="00081430">
            <w:pPr>
              <w:widowControl/>
              <w:spacing w:line="6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Align w:val="center"/>
          </w:tcPr>
          <w:p w14:paraId="691B1F1F" w14:textId="77777777" w:rsidR="00081430" w:rsidRPr="00081430" w:rsidRDefault="00081430" w:rsidP="00081430">
            <w:pPr>
              <w:widowControl/>
              <w:spacing w:line="6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</w:pPr>
          </w:p>
        </w:tc>
      </w:tr>
      <w:tr w:rsidR="00081430" w:rsidRPr="00081430" w14:paraId="63FED5E8" w14:textId="77777777" w:rsidTr="00081430">
        <w:trPr>
          <w:trHeight w:hRule="exact" w:val="737"/>
          <w:jc w:val="center"/>
        </w:trPr>
        <w:tc>
          <w:tcPr>
            <w:tcW w:w="783" w:type="dxa"/>
            <w:vAlign w:val="center"/>
          </w:tcPr>
          <w:p w14:paraId="39820DF1" w14:textId="77777777" w:rsidR="00081430" w:rsidRPr="00081430" w:rsidRDefault="00081430" w:rsidP="00081430">
            <w:pPr>
              <w:widowControl/>
              <w:spacing w:line="6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8143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07" w:type="dxa"/>
            <w:vAlign w:val="center"/>
          </w:tcPr>
          <w:p w14:paraId="4D5DA78C" w14:textId="77777777" w:rsidR="00081430" w:rsidRPr="00081430" w:rsidRDefault="00081430" w:rsidP="00081430">
            <w:pPr>
              <w:widowControl/>
              <w:spacing w:line="6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728" w:type="dxa"/>
            <w:vAlign w:val="center"/>
          </w:tcPr>
          <w:p w14:paraId="1CF18D43" w14:textId="77777777" w:rsidR="00081430" w:rsidRPr="00081430" w:rsidRDefault="00081430" w:rsidP="00081430">
            <w:pPr>
              <w:widowControl/>
              <w:spacing w:line="6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215" w:type="dxa"/>
            <w:vAlign w:val="center"/>
          </w:tcPr>
          <w:p w14:paraId="79C5104A" w14:textId="77777777" w:rsidR="00081430" w:rsidRPr="00081430" w:rsidRDefault="00081430" w:rsidP="00081430">
            <w:pPr>
              <w:widowControl/>
              <w:spacing w:line="6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3133" w:type="dxa"/>
            <w:vAlign w:val="center"/>
          </w:tcPr>
          <w:p w14:paraId="180ED5A1" w14:textId="77777777" w:rsidR="00081430" w:rsidRPr="00081430" w:rsidRDefault="00081430" w:rsidP="00081430">
            <w:pPr>
              <w:widowControl/>
              <w:spacing w:line="6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0C2646F3" w14:textId="77777777" w:rsidR="00081430" w:rsidRPr="00081430" w:rsidRDefault="00081430" w:rsidP="00081430">
            <w:pPr>
              <w:widowControl/>
              <w:spacing w:line="6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4E3AC391" w14:textId="77777777" w:rsidR="00081430" w:rsidRPr="00081430" w:rsidRDefault="00081430" w:rsidP="00081430">
            <w:pPr>
              <w:widowControl/>
              <w:spacing w:line="6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Align w:val="center"/>
          </w:tcPr>
          <w:p w14:paraId="3F6D6D17" w14:textId="77777777" w:rsidR="00081430" w:rsidRPr="00081430" w:rsidRDefault="00081430" w:rsidP="00081430">
            <w:pPr>
              <w:widowControl/>
              <w:spacing w:line="6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</w:pPr>
          </w:p>
        </w:tc>
      </w:tr>
    </w:tbl>
    <w:p w14:paraId="75F74A9E" w14:textId="77777777" w:rsidR="00FD663C" w:rsidRPr="00081430" w:rsidRDefault="00FD663C"/>
    <w:sectPr w:rsidR="00FD663C" w:rsidRPr="00081430" w:rsidSect="00081430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A3649" w14:textId="77777777" w:rsidR="001A6795" w:rsidRDefault="001A6795" w:rsidP="00081430">
      <w:r>
        <w:separator/>
      </w:r>
    </w:p>
  </w:endnote>
  <w:endnote w:type="continuationSeparator" w:id="0">
    <w:p w14:paraId="5F0D1239" w14:textId="77777777" w:rsidR="001A6795" w:rsidRDefault="001A6795" w:rsidP="0008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E0970" w14:textId="77777777" w:rsidR="00081430" w:rsidRPr="00081430" w:rsidRDefault="00081430" w:rsidP="006350B1">
    <w:pPr>
      <w:pStyle w:val="a5"/>
      <w:jc w:val="right"/>
      <w:rPr>
        <w:rFonts w:ascii="宋体" w:hAnsi="宋体"/>
        <w:sz w:val="28"/>
        <w:szCs w:val="28"/>
      </w:rPr>
    </w:pPr>
    <w:r w:rsidRPr="00081430">
      <w:rPr>
        <w:rFonts w:ascii="宋体" w:hAnsi="宋体"/>
        <w:sz w:val="28"/>
        <w:szCs w:val="28"/>
      </w:rPr>
      <w:fldChar w:fldCharType="begin"/>
    </w:r>
    <w:r w:rsidRPr="00081430">
      <w:rPr>
        <w:rFonts w:ascii="宋体" w:hAnsi="宋体"/>
        <w:sz w:val="28"/>
        <w:szCs w:val="28"/>
      </w:rPr>
      <w:instrText>PAGE   \* MERGEFORMAT</w:instrText>
    </w:r>
    <w:r w:rsidRPr="00081430">
      <w:rPr>
        <w:rFonts w:ascii="宋体" w:hAnsi="宋体"/>
        <w:sz w:val="28"/>
        <w:szCs w:val="28"/>
      </w:rPr>
      <w:fldChar w:fldCharType="separate"/>
    </w:r>
    <w:r w:rsidRPr="00E72B9D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13 -</w:t>
    </w:r>
    <w:r w:rsidRPr="00081430">
      <w:rPr>
        <w:rFonts w:ascii="宋体" w:hAnsi="宋体"/>
        <w:sz w:val="28"/>
        <w:szCs w:val="28"/>
      </w:rPr>
      <w:fldChar w:fldCharType="end"/>
    </w:r>
  </w:p>
  <w:p w14:paraId="0C9CDC37" w14:textId="77777777" w:rsidR="00081430" w:rsidRDefault="00081430">
    <w:pPr>
      <w:pStyle w:val="a5"/>
      <w:jc w:val="right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C3A7F" w14:textId="77777777" w:rsidR="001A6795" w:rsidRDefault="001A6795" w:rsidP="00081430">
      <w:r>
        <w:separator/>
      </w:r>
    </w:p>
  </w:footnote>
  <w:footnote w:type="continuationSeparator" w:id="0">
    <w:p w14:paraId="7BBADE2D" w14:textId="77777777" w:rsidR="001A6795" w:rsidRDefault="001A6795" w:rsidP="00081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8D"/>
    <w:rsid w:val="00081430"/>
    <w:rsid w:val="001A6795"/>
    <w:rsid w:val="00641AC3"/>
    <w:rsid w:val="007502BD"/>
    <w:rsid w:val="00990ADF"/>
    <w:rsid w:val="009A2224"/>
    <w:rsid w:val="00F64D8D"/>
    <w:rsid w:val="00FD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B5BF1"/>
  <w15:chartTrackingRefBased/>
  <w15:docId w15:val="{680295C8-45E5-412D-BC0E-59B17317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4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14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14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14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李思源</dc:creator>
  <cp:keywords/>
  <dc:description/>
  <cp:lastModifiedBy>李思源</cp:lastModifiedBy>
  <cp:revision>4</cp:revision>
  <dcterms:created xsi:type="dcterms:W3CDTF">2022-03-16T02:07:00Z</dcterms:created>
  <dcterms:modified xsi:type="dcterms:W3CDTF">2022-03-16T02:53:00Z</dcterms:modified>
</cp:coreProperties>
</file>